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7D0" w:rsidRDefault="000A6700" w:rsidP="000A6700">
      <w:pPr>
        <w:keepNext/>
        <w:outlineLvl w:val="4"/>
        <w:rPr>
          <w:b/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 </w:t>
      </w:r>
      <w:r w:rsidR="000C6A8A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18395D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18395D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Onay1"/>
      <w:r w:rsidRPr="00F75548">
        <w:rPr>
          <w:sz w:val="22"/>
          <w:szCs w:val="22"/>
        </w:rPr>
        <w:instrText xml:space="preserve"> FORMCHECKBOX </w:instrText>
      </w:r>
      <w:r w:rsidR="00C945D1">
        <w:rPr>
          <w:sz w:val="22"/>
          <w:szCs w:val="22"/>
        </w:rPr>
      </w:r>
      <w:r w:rsidR="00C945D1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1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C945D1">
        <w:rPr>
          <w:sz w:val="22"/>
          <w:szCs w:val="22"/>
        </w:rPr>
      </w:r>
      <w:r w:rsidR="00C945D1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="002815F5">
        <w:rPr>
          <w:sz w:val="22"/>
          <w:szCs w:val="22"/>
        </w:rPr>
        <w:t>X</w:t>
      </w:r>
      <w:r w:rsidRPr="00F75548">
        <w:rPr>
          <w:sz w:val="22"/>
          <w:szCs w:val="22"/>
        </w:rPr>
        <w:t xml:space="preserve"> Doktora</w:t>
      </w:r>
    </w:p>
    <w:p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18395D">
        <w:rPr>
          <w:sz w:val="22"/>
          <w:szCs w:val="22"/>
        </w:rPr>
        <w:t>TIBBİ BİYOLOJİ</w:t>
      </w:r>
    </w:p>
    <w:p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921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"/>
        <w:gridCol w:w="3601"/>
        <w:gridCol w:w="530"/>
        <w:gridCol w:w="263"/>
        <w:gridCol w:w="285"/>
        <w:gridCol w:w="263"/>
        <w:gridCol w:w="383"/>
        <w:gridCol w:w="2107"/>
        <w:gridCol w:w="2575"/>
        <w:gridCol w:w="1041"/>
        <w:gridCol w:w="664"/>
        <w:gridCol w:w="2667"/>
      </w:tblGrid>
      <w:tr w:rsidR="008438A7" w:rsidRPr="00A87BF7" w:rsidTr="00F01392">
        <w:trPr>
          <w:trHeight w:val="255"/>
        </w:trPr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 Adı</w:t>
            </w:r>
          </w:p>
        </w:tc>
        <w:tc>
          <w:tcPr>
            <w:tcW w:w="56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</w:tc>
        <w:tc>
          <w:tcPr>
            <w:tcW w:w="68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8438A7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84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A15E1F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>Dersi Veren</w:t>
            </w:r>
            <w:r w:rsidR="00A15E1F" w:rsidRPr="00A87BF7">
              <w:rPr>
                <w:spacing w:val="-1"/>
                <w:sz w:val="20"/>
                <w:szCs w:val="20"/>
              </w:rPr>
              <w:t xml:space="preserve"> Öğretim Üyes</w:t>
            </w:r>
            <w:r w:rsidRPr="00A87BF7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Tarihi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Saati</w:t>
            </w:r>
          </w:p>
        </w:tc>
        <w:tc>
          <w:tcPr>
            <w:tcW w:w="87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Sınavın Yeri</w:t>
            </w:r>
          </w:p>
        </w:tc>
      </w:tr>
      <w:tr w:rsidR="002815F5" w:rsidRPr="00A87BF7" w:rsidTr="00F01392">
        <w:trPr>
          <w:cantSplit/>
          <w:trHeight w:val="705"/>
        </w:trPr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Türü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U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L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38A7" w:rsidRPr="00A87BF7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AKTS</w:t>
            </w:r>
          </w:p>
        </w:tc>
        <w:tc>
          <w:tcPr>
            <w:tcW w:w="68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0C6A8A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SEB6002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İLERİ İSTATİSTİKSEL YÖNTEMLER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right="-70"/>
              <w:rPr>
                <w:sz w:val="20"/>
                <w:szCs w:val="20"/>
              </w:rPr>
            </w:pPr>
          </w:p>
        </w:tc>
      </w:tr>
      <w:tr w:rsidR="000C6A8A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SAĞLIK HUKUKUNUN GENEL İLKELERİ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0C6A8A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Dr.Öğr.Üyesi Ayşenur Şahiner Caner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Enstitü A Salonu</w:t>
            </w:r>
          </w:p>
        </w:tc>
      </w:tr>
      <w:tr w:rsidR="000C6A8A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FİKİRDEN PATENTE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ind w:right="-70"/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0C6A8A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13:50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</w:tr>
      <w:tr w:rsidR="000C6A8A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SAB6010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TEK SAĞLIK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0C6A8A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</w:tr>
      <w:tr w:rsidR="000C6A8A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ETKİLİ ÖĞRETİM YÖNTEMLERİ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Sedat Yüksel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09:40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ind w:left="-70" w:right="-68"/>
              <w:rPr>
                <w:sz w:val="20"/>
                <w:szCs w:val="20"/>
              </w:rPr>
            </w:pPr>
          </w:p>
        </w:tc>
      </w:tr>
      <w:tr w:rsidR="000C6A8A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jc w:val="center"/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SAB5004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GÖRSEL SUNUM TASARIMI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0C6A8A" w:rsidRDefault="000C6A8A" w:rsidP="000C6A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Sezin Türk Kaya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12:05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Deney Hayvanları</w:t>
            </w:r>
          </w:p>
        </w:tc>
      </w:tr>
      <w:tr w:rsidR="00AE4950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E4950" w:rsidRPr="00AE4950" w:rsidRDefault="00AE4950" w:rsidP="00AE4950">
            <w:pPr>
              <w:rPr>
                <w:color w:val="000000"/>
                <w:sz w:val="18"/>
                <w:szCs w:val="18"/>
              </w:rPr>
            </w:pPr>
            <w:r w:rsidRPr="00AE4950">
              <w:rPr>
                <w:color w:val="000000"/>
                <w:sz w:val="18"/>
                <w:szCs w:val="18"/>
              </w:rPr>
              <w:t>TTB6002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E4950" w:rsidRPr="00AE4950" w:rsidRDefault="00AE4950" w:rsidP="00AE4950">
            <w:pPr>
              <w:rPr>
                <w:color w:val="000000"/>
                <w:sz w:val="18"/>
                <w:szCs w:val="18"/>
              </w:rPr>
            </w:pPr>
            <w:r w:rsidRPr="00AE4950">
              <w:rPr>
                <w:color w:val="000000"/>
                <w:sz w:val="18"/>
                <w:szCs w:val="18"/>
              </w:rPr>
              <w:t xml:space="preserve">İLERİ MOLEKÜLER ANALİZ YÖNTEMLERİ 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E4950" w:rsidRPr="00AE4950" w:rsidRDefault="00AE4950" w:rsidP="00AE4950">
            <w:pPr>
              <w:jc w:val="center"/>
              <w:rPr>
                <w:color w:val="000000"/>
                <w:sz w:val="18"/>
                <w:szCs w:val="18"/>
              </w:rPr>
            </w:pPr>
            <w:r w:rsidRPr="00AE4950"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E4950" w:rsidRPr="00AE4950" w:rsidRDefault="00AE4950" w:rsidP="00AE4950">
            <w:pPr>
              <w:jc w:val="center"/>
              <w:rPr>
                <w:color w:val="000000"/>
                <w:sz w:val="18"/>
                <w:szCs w:val="18"/>
              </w:rPr>
            </w:pPr>
            <w:r w:rsidRPr="00AE495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E4950" w:rsidRPr="00AE4950" w:rsidRDefault="00AE4950" w:rsidP="00AE4950">
            <w:pPr>
              <w:jc w:val="center"/>
              <w:rPr>
                <w:color w:val="000000"/>
                <w:sz w:val="18"/>
                <w:szCs w:val="18"/>
              </w:rPr>
            </w:pPr>
            <w:r w:rsidRPr="00AE495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E4950" w:rsidRPr="00AE4950" w:rsidRDefault="00AE4950" w:rsidP="00AE4950">
            <w:pPr>
              <w:jc w:val="center"/>
              <w:rPr>
                <w:color w:val="000000"/>
                <w:sz w:val="18"/>
                <w:szCs w:val="18"/>
              </w:rPr>
            </w:pPr>
            <w:r w:rsidRPr="00AE495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E4950" w:rsidRPr="00AE4950" w:rsidRDefault="00AE4950" w:rsidP="00AE4950">
            <w:pPr>
              <w:jc w:val="center"/>
              <w:rPr>
                <w:color w:val="000000"/>
                <w:sz w:val="18"/>
                <w:szCs w:val="18"/>
              </w:rPr>
            </w:pPr>
            <w:r w:rsidRPr="00AE4950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E4950" w:rsidRPr="00AE4950" w:rsidRDefault="00AE4950" w:rsidP="00AE4950">
            <w:pPr>
              <w:rPr>
                <w:color w:val="000000"/>
                <w:sz w:val="18"/>
                <w:szCs w:val="18"/>
              </w:rPr>
            </w:pPr>
            <w:r w:rsidRPr="00AE4950">
              <w:rPr>
                <w:color w:val="000000"/>
                <w:sz w:val="18"/>
                <w:szCs w:val="18"/>
              </w:rPr>
              <w:t>Dr. Öğr. Üyesi Işıl Ezgi ERYILMAZ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E4950" w:rsidRPr="00AE4950" w:rsidRDefault="00AE4950" w:rsidP="00AE4950">
            <w:pPr>
              <w:rPr>
                <w:color w:val="000000"/>
                <w:sz w:val="18"/>
                <w:szCs w:val="18"/>
              </w:rPr>
            </w:pPr>
            <w:r w:rsidRPr="00AE4950">
              <w:rPr>
                <w:color w:val="000000"/>
                <w:sz w:val="18"/>
                <w:szCs w:val="18"/>
              </w:rPr>
              <w:t>Dr. Öğr. Üyesi Işıl Ezgi ERYILMAZ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E4950" w:rsidRPr="00294C76" w:rsidRDefault="00AE4950" w:rsidP="00AE49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E4950" w:rsidRPr="00294C76" w:rsidRDefault="00AE4950" w:rsidP="00AE49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10:30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950" w:rsidRPr="00AE4950" w:rsidRDefault="00AE4950" w:rsidP="00AE4950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İlgili Anabilim Dalı</w:t>
            </w:r>
          </w:p>
        </w:tc>
      </w:tr>
      <w:tr w:rsidR="00AE4950" w:rsidRPr="00A87BF7" w:rsidTr="001220C0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E4950" w:rsidRPr="00AE4950" w:rsidRDefault="00AE4950" w:rsidP="00AE4950">
            <w:pPr>
              <w:rPr>
                <w:color w:val="000000"/>
                <w:sz w:val="18"/>
                <w:szCs w:val="18"/>
              </w:rPr>
            </w:pPr>
            <w:r w:rsidRPr="00AE4950">
              <w:rPr>
                <w:color w:val="000000"/>
                <w:sz w:val="18"/>
                <w:szCs w:val="18"/>
              </w:rPr>
              <w:t>TTB6004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E4950" w:rsidRPr="00AE4950" w:rsidRDefault="00AE4950" w:rsidP="00AE4950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KANSER GENETİĞİ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E4950" w:rsidRPr="00AE4950" w:rsidRDefault="00AE4950" w:rsidP="00AE4950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E4950" w:rsidRPr="00AE4950" w:rsidRDefault="00AE4950" w:rsidP="00AE4950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E4950" w:rsidRPr="00AE4950" w:rsidRDefault="00AE4950" w:rsidP="00AE4950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E4950" w:rsidRPr="00AE4950" w:rsidRDefault="00AE4950" w:rsidP="00AE4950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E4950" w:rsidRPr="00AE4950" w:rsidRDefault="00AE4950" w:rsidP="00AE4950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6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E4950" w:rsidRPr="00AE4950" w:rsidRDefault="00AE4950" w:rsidP="00AE4950">
            <w:pPr>
              <w:rPr>
                <w:color w:val="222222"/>
                <w:sz w:val="18"/>
                <w:szCs w:val="18"/>
              </w:rPr>
            </w:pPr>
            <w:r w:rsidRPr="00AE4950">
              <w:rPr>
                <w:color w:val="222222"/>
                <w:sz w:val="18"/>
                <w:szCs w:val="18"/>
              </w:rPr>
              <w:t xml:space="preserve">Prof. Dr. Ünal EGELİ 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E4950" w:rsidRPr="00AE4950" w:rsidRDefault="00AE4950" w:rsidP="00AE4950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 xml:space="preserve">Prof. Dr. Ünal EGELİ </w:t>
            </w:r>
            <w:r w:rsidRPr="00AE4950">
              <w:rPr>
                <w:sz w:val="18"/>
                <w:szCs w:val="18"/>
              </w:rPr>
              <w:br/>
              <w:t>Prof. Dr. Gülşah ÇEÇENER                                                  Dr. Öğr. Üyesi Işıl Ezgi ERYILMAZ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E4950" w:rsidRPr="00294C76" w:rsidRDefault="00AE4950" w:rsidP="00AE49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E4950" w:rsidRPr="00294C76" w:rsidRDefault="00AE4950" w:rsidP="00AE49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E4950" w:rsidRDefault="00AE4950" w:rsidP="00AE4950">
            <w:r w:rsidRPr="00917FD4">
              <w:rPr>
                <w:sz w:val="18"/>
                <w:szCs w:val="18"/>
              </w:rPr>
              <w:t>İlgili Anabilim Dalı</w:t>
            </w:r>
          </w:p>
        </w:tc>
      </w:tr>
      <w:tr w:rsidR="00AE4950" w:rsidRPr="00A87BF7" w:rsidTr="001220C0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E4950" w:rsidRPr="00AE4950" w:rsidRDefault="00AE4950" w:rsidP="00AE4950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TTB6006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E4950" w:rsidRPr="00AE4950" w:rsidRDefault="00AE4950" w:rsidP="00AE4950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AİLESEL KANSERLER VE OLUŞUM MEKANİZMALARI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E4950" w:rsidRPr="00AE4950" w:rsidRDefault="00AE4950" w:rsidP="00AE4950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E4950" w:rsidRPr="00AE4950" w:rsidRDefault="00AE4950" w:rsidP="00AE4950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E4950" w:rsidRPr="00AE4950" w:rsidRDefault="00AE4950" w:rsidP="00AE4950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E4950" w:rsidRPr="00AE4950" w:rsidRDefault="00AE4950" w:rsidP="00AE4950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E4950" w:rsidRPr="00AE4950" w:rsidRDefault="00AE4950" w:rsidP="00AE4950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6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E4950" w:rsidRPr="00AE4950" w:rsidRDefault="00AE4950" w:rsidP="00AE4950">
            <w:pPr>
              <w:rPr>
                <w:color w:val="000000"/>
                <w:sz w:val="18"/>
                <w:szCs w:val="18"/>
              </w:rPr>
            </w:pPr>
            <w:r w:rsidRPr="00AE4950">
              <w:rPr>
                <w:color w:val="000000"/>
                <w:sz w:val="18"/>
                <w:szCs w:val="18"/>
              </w:rPr>
              <w:t xml:space="preserve">Prof. Dr. Berrin TUNCA 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E4950" w:rsidRPr="00AE4950" w:rsidRDefault="00AE4950" w:rsidP="00AE4950">
            <w:pPr>
              <w:rPr>
                <w:color w:val="000000"/>
                <w:sz w:val="18"/>
                <w:szCs w:val="18"/>
              </w:rPr>
            </w:pPr>
            <w:r w:rsidRPr="00AE4950">
              <w:rPr>
                <w:color w:val="000000"/>
                <w:sz w:val="18"/>
                <w:szCs w:val="18"/>
              </w:rPr>
              <w:t xml:space="preserve">Prof. Dr. Berrin TUNCA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E4950" w:rsidRPr="00294C76" w:rsidRDefault="00AE4950" w:rsidP="00AE49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E4950" w:rsidRPr="00294C76" w:rsidRDefault="00AE4950" w:rsidP="00AE49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E4950" w:rsidRDefault="00AE4950" w:rsidP="00AE4950">
            <w:r w:rsidRPr="00917FD4">
              <w:rPr>
                <w:sz w:val="18"/>
                <w:szCs w:val="18"/>
              </w:rPr>
              <w:t>İlgili Anabilim Dalı</w:t>
            </w:r>
          </w:p>
        </w:tc>
      </w:tr>
      <w:tr w:rsidR="00420334" w:rsidRPr="00A87BF7" w:rsidTr="001220C0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20334" w:rsidRPr="00AE4950" w:rsidRDefault="00420334" w:rsidP="00420334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TTB6008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20334" w:rsidRPr="00AE4950" w:rsidRDefault="00420334" w:rsidP="00420334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GEN TEDAVİ YÖNTEMLERİ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20334" w:rsidRPr="00AE4950" w:rsidRDefault="00420334" w:rsidP="00420334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20334" w:rsidRPr="00AE4950" w:rsidRDefault="00420334" w:rsidP="00420334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20334" w:rsidRPr="00AE4950" w:rsidRDefault="00420334" w:rsidP="00420334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20334" w:rsidRPr="00AE4950" w:rsidRDefault="00420334" w:rsidP="00420334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20334" w:rsidRPr="00AE4950" w:rsidRDefault="00420334" w:rsidP="00420334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20334" w:rsidRPr="00AE4950" w:rsidRDefault="00420334" w:rsidP="00420334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Prof. Dr. Gülşah Çeçener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20334" w:rsidRPr="00AE4950" w:rsidRDefault="00420334" w:rsidP="00420334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Prof. 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20334" w:rsidRPr="00A87BF7" w:rsidRDefault="00420334" w:rsidP="004203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20334" w:rsidRPr="00A87BF7" w:rsidRDefault="00420334" w:rsidP="004203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16:15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20334" w:rsidRDefault="00420334" w:rsidP="00420334">
            <w:r w:rsidRPr="00917FD4">
              <w:rPr>
                <w:sz w:val="18"/>
                <w:szCs w:val="18"/>
              </w:rPr>
              <w:t>İlgili Anabilim Dalı</w:t>
            </w:r>
          </w:p>
        </w:tc>
      </w:tr>
      <w:tr w:rsidR="00420334" w:rsidRPr="00A87BF7" w:rsidTr="001220C0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20334" w:rsidRPr="00AE4950" w:rsidRDefault="00420334" w:rsidP="00420334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TTB6010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20334" w:rsidRPr="00AE4950" w:rsidRDefault="00420334" w:rsidP="00420334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 xml:space="preserve">MUTASYONLARIN ANLAMLILIĞININ ARAŞTIRILMASINDA WEB BAZLI PROGRAMLARIN KULLANILMASI 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20334" w:rsidRPr="00AE4950" w:rsidRDefault="00420334" w:rsidP="00420334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20334" w:rsidRPr="00AE4950" w:rsidRDefault="00420334" w:rsidP="00420334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20334" w:rsidRPr="00AE4950" w:rsidRDefault="00420334" w:rsidP="00420334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20334" w:rsidRPr="00AE4950" w:rsidRDefault="00420334" w:rsidP="00420334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20334" w:rsidRPr="00AE4950" w:rsidRDefault="00420334" w:rsidP="00420334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20334" w:rsidRPr="00AE4950" w:rsidRDefault="00420334" w:rsidP="00420334">
            <w:pPr>
              <w:rPr>
                <w:color w:val="000000"/>
                <w:sz w:val="18"/>
                <w:szCs w:val="18"/>
              </w:rPr>
            </w:pPr>
            <w:r w:rsidRPr="00AE4950">
              <w:rPr>
                <w:color w:val="000000"/>
                <w:sz w:val="18"/>
                <w:szCs w:val="18"/>
              </w:rPr>
              <w:t xml:space="preserve">Prof. Dr. Berrin TUNCA 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20334" w:rsidRPr="00AE4950" w:rsidRDefault="00420334" w:rsidP="00420334">
            <w:pPr>
              <w:rPr>
                <w:color w:val="000000"/>
                <w:sz w:val="18"/>
                <w:szCs w:val="18"/>
              </w:rPr>
            </w:pPr>
            <w:r w:rsidRPr="00AE4950">
              <w:rPr>
                <w:color w:val="000000"/>
                <w:sz w:val="18"/>
                <w:szCs w:val="18"/>
              </w:rPr>
              <w:t xml:space="preserve">Prof. Dr. Berrin TUNCA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20334" w:rsidRPr="00294C76" w:rsidRDefault="00420334" w:rsidP="004203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20334" w:rsidRPr="00294C76" w:rsidRDefault="00420334" w:rsidP="004203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15:30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20334" w:rsidRDefault="00420334" w:rsidP="00420334">
            <w:r w:rsidRPr="00917FD4">
              <w:rPr>
                <w:sz w:val="18"/>
                <w:szCs w:val="18"/>
              </w:rPr>
              <w:t>İlgili Anabilim Dalı</w:t>
            </w:r>
          </w:p>
        </w:tc>
      </w:tr>
      <w:tr w:rsidR="00420334" w:rsidRPr="00A87BF7" w:rsidTr="001220C0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20334" w:rsidRPr="00AE4950" w:rsidRDefault="00420334" w:rsidP="00420334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TTB6012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20334" w:rsidRPr="00AE4950" w:rsidRDefault="00420334" w:rsidP="00420334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MEME KANSERİ GELİŞİMİNDE, TANI VE TAKİBİNDE GENETİK FAKTÖRLER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20334" w:rsidRPr="00AE4950" w:rsidRDefault="00420334" w:rsidP="00420334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20334" w:rsidRPr="00AE4950" w:rsidRDefault="00420334" w:rsidP="00420334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20334" w:rsidRPr="00AE4950" w:rsidRDefault="00420334" w:rsidP="00420334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20334" w:rsidRPr="00AE4950" w:rsidRDefault="00420334" w:rsidP="00420334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20334" w:rsidRPr="00AE4950" w:rsidRDefault="00420334" w:rsidP="00420334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20334" w:rsidRPr="00AE4950" w:rsidRDefault="00420334" w:rsidP="00420334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Prof. Dr. Gülşah ÇEÇENER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20334" w:rsidRPr="00AE4950" w:rsidRDefault="00420334" w:rsidP="00420334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Prof. Dr. Gülşah ÇEÇENER</w:t>
            </w:r>
            <w:r w:rsidRPr="00AE4950">
              <w:rPr>
                <w:sz w:val="18"/>
                <w:szCs w:val="18"/>
              </w:rPr>
              <w:br/>
              <w:t xml:space="preserve">Prof. Dr. Ünal EGELİ </w:t>
            </w:r>
            <w:r w:rsidRPr="00AE4950">
              <w:rPr>
                <w:sz w:val="18"/>
                <w:szCs w:val="18"/>
              </w:rPr>
              <w:br/>
              <w:t>Prof. Dr. Şehsuvar GÖKGÖZ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20334" w:rsidRPr="00294C76" w:rsidRDefault="00420334" w:rsidP="004203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20334" w:rsidRPr="00294C76" w:rsidRDefault="00420334" w:rsidP="004203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15:30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20334" w:rsidRDefault="00420334" w:rsidP="00420334">
            <w:r w:rsidRPr="00917FD4">
              <w:rPr>
                <w:sz w:val="18"/>
                <w:szCs w:val="18"/>
              </w:rPr>
              <w:t>İlgili Anabilim Dalı</w:t>
            </w:r>
          </w:p>
        </w:tc>
      </w:tr>
      <w:tr w:rsidR="00420334" w:rsidRPr="00A87BF7" w:rsidTr="001220C0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20334" w:rsidRPr="00AE4950" w:rsidRDefault="00420334" w:rsidP="00420334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TTB6014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20334" w:rsidRPr="00AE4950" w:rsidRDefault="00420334" w:rsidP="00420334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KOLOREKTAL KANSERLERDE GENETİK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20334" w:rsidRPr="00AE4950" w:rsidRDefault="00420334" w:rsidP="00420334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20334" w:rsidRPr="00AE4950" w:rsidRDefault="00420334" w:rsidP="00420334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20334" w:rsidRPr="00AE4950" w:rsidRDefault="00420334" w:rsidP="00420334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20334" w:rsidRPr="00AE4950" w:rsidRDefault="00420334" w:rsidP="00420334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20334" w:rsidRPr="00AE4950" w:rsidRDefault="00420334" w:rsidP="00420334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20334" w:rsidRPr="00AE4950" w:rsidRDefault="00420334" w:rsidP="00420334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 xml:space="preserve">Prof. Dr. Berrin TUNCA 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20334" w:rsidRPr="00AE4950" w:rsidRDefault="00420334" w:rsidP="00420334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 xml:space="preserve">Prof. Dr. Berrin TUNCA </w:t>
            </w:r>
            <w:r w:rsidRPr="00AE4950">
              <w:rPr>
                <w:sz w:val="18"/>
                <w:szCs w:val="18"/>
              </w:rPr>
              <w:br/>
              <w:t>Prof. Dr. Tuncay YILMAZLAR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20334" w:rsidRPr="00294C76" w:rsidRDefault="00420334" w:rsidP="004203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20334" w:rsidRPr="00294C76" w:rsidRDefault="00420334" w:rsidP="004203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15:30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20334" w:rsidRDefault="00420334" w:rsidP="00420334">
            <w:r w:rsidRPr="00917FD4">
              <w:rPr>
                <w:sz w:val="18"/>
                <w:szCs w:val="18"/>
              </w:rPr>
              <w:t>İlgili Anabilim Dalı</w:t>
            </w:r>
          </w:p>
        </w:tc>
      </w:tr>
      <w:tr w:rsidR="00420334" w:rsidRPr="00A87BF7" w:rsidTr="001220C0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20334" w:rsidRPr="00AE4950" w:rsidRDefault="00420334" w:rsidP="00420334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TTB6016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20334" w:rsidRPr="00AE4950" w:rsidRDefault="00420334" w:rsidP="00420334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KÖK HÜCRELER VE TIPTAKİ UYGULAMA ALANLARI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20334" w:rsidRPr="00AE4950" w:rsidRDefault="00420334" w:rsidP="00420334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20334" w:rsidRPr="00AE4950" w:rsidRDefault="00420334" w:rsidP="00420334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20334" w:rsidRPr="00AE4950" w:rsidRDefault="00420334" w:rsidP="00420334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20334" w:rsidRPr="00AE4950" w:rsidRDefault="00420334" w:rsidP="00420334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20334" w:rsidRPr="00AE4950" w:rsidRDefault="00420334" w:rsidP="00420334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20334" w:rsidRPr="00AE4950" w:rsidRDefault="00420334" w:rsidP="00420334">
            <w:pPr>
              <w:rPr>
                <w:color w:val="000000"/>
                <w:sz w:val="18"/>
                <w:szCs w:val="18"/>
              </w:rPr>
            </w:pPr>
            <w:r w:rsidRPr="00AE4950">
              <w:rPr>
                <w:color w:val="000000"/>
                <w:sz w:val="18"/>
                <w:szCs w:val="18"/>
              </w:rPr>
              <w:t xml:space="preserve">Prof. Dr. Berrin TUNCA 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20334" w:rsidRPr="00AE4950" w:rsidRDefault="00420334" w:rsidP="00420334">
            <w:pPr>
              <w:rPr>
                <w:color w:val="000000"/>
                <w:sz w:val="18"/>
                <w:szCs w:val="18"/>
              </w:rPr>
            </w:pPr>
            <w:r w:rsidRPr="00AE4950">
              <w:rPr>
                <w:color w:val="000000"/>
                <w:sz w:val="18"/>
                <w:szCs w:val="18"/>
              </w:rPr>
              <w:t xml:space="preserve">Prof. Dr. Berrin TUNCA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20334" w:rsidRPr="00294C76" w:rsidRDefault="00420334" w:rsidP="004203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20334" w:rsidRPr="00294C76" w:rsidRDefault="00420334" w:rsidP="004203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13:45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20334" w:rsidRDefault="00420334" w:rsidP="00420334">
            <w:r w:rsidRPr="00917FD4">
              <w:rPr>
                <w:sz w:val="18"/>
                <w:szCs w:val="18"/>
              </w:rPr>
              <w:t>İlgili Anabilim Dalı</w:t>
            </w:r>
          </w:p>
        </w:tc>
      </w:tr>
      <w:tr w:rsidR="0003232D" w:rsidRPr="00A87BF7" w:rsidTr="001220C0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3232D" w:rsidRPr="00AE4950" w:rsidRDefault="0003232D" w:rsidP="0003232D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TTB6020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3232D" w:rsidRPr="00AE4950" w:rsidRDefault="0003232D" w:rsidP="0003232D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 xml:space="preserve">HÜCRE SİNYAL YOLAKLARI 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3232D" w:rsidRPr="00AE4950" w:rsidRDefault="0003232D" w:rsidP="0003232D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3232D" w:rsidRPr="00AE4950" w:rsidRDefault="0003232D" w:rsidP="0003232D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3232D" w:rsidRPr="00AE4950" w:rsidRDefault="0003232D" w:rsidP="0003232D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3232D" w:rsidRPr="00AE4950" w:rsidRDefault="0003232D" w:rsidP="0003232D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3232D" w:rsidRPr="00AE4950" w:rsidRDefault="0003232D" w:rsidP="0003232D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6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3232D" w:rsidRPr="00AE4950" w:rsidRDefault="0003232D" w:rsidP="0003232D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Dr. Öğr. Üyesi Işıl Ezgi ERYILMAZ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3232D" w:rsidRPr="00AE4950" w:rsidRDefault="0003232D" w:rsidP="0003232D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Dr. Öğr. Üyesi Işıl Ezgi ERYILMAZ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3232D" w:rsidRPr="00294C76" w:rsidRDefault="0003232D" w:rsidP="000323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3232D" w:rsidRPr="00294C76" w:rsidRDefault="0003232D" w:rsidP="000323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03232D" w:rsidRDefault="0003232D" w:rsidP="0003232D">
            <w:r w:rsidRPr="00917FD4">
              <w:rPr>
                <w:sz w:val="18"/>
                <w:szCs w:val="18"/>
              </w:rPr>
              <w:t>İlgili Anabilim Dalı</w:t>
            </w:r>
          </w:p>
        </w:tc>
      </w:tr>
      <w:tr w:rsidR="00C83B56" w:rsidRPr="00A87BF7" w:rsidTr="001220C0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83B56" w:rsidRPr="00AE4950" w:rsidRDefault="00C83B56" w:rsidP="00C83B56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lastRenderedPageBreak/>
              <w:t>TTB6022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83B56" w:rsidRPr="00AE4950" w:rsidRDefault="00C83B56" w:rsidP="00C83B56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 xml:space="preserve">ORGANEL HASTALIKLARININ BİYOLOJİSİ 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83B56" w:rsidRPr="00AE4950" w:rsidRDefault="00C83B56" w:rsidP="00C83B56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83B56" w:rsidRPr="00AE4950" w:rsidRDefault="00C83B56" w:rsidP="00C83B56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83B56" w:rsidRPr="00AE4950" w:rsidRDefault="00C83B56" w:rsidP="00C83B56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83B56" w:rsidRPr="00AE4950" w:rsidRDefault="00C83B56" w:rsidP="00C83B56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83B56" w:rsidRPr="00AE4950" w:rsidRDefault="00C83B56" w:rsidP="00C83B56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83B56" w:rsidRPr="00AE4950" w:rsidRDefault="00C83B56" w:rsidP="00C83B56">
            <w:pPr>
              <w:rPr>
                <w:color w:val="000000"/>
                <w:sz w:val="18"/>
                <w:szCs w:val="18"/>
              </w:rPr>
            </w:pPr>
            <w:r w:rsidRPr="00AE4950">
              <w:rPr>
                <w:color w:val="000000"/>
                <w:sz w:val="18"/>
                <w:szCs w:val="18"/>
              </w:rPr>
              <w:t xml:space="preserve">Prof. Dr. Gülşah ÇEÇENER    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83B56" w:rsidRPr="00AE4950" w:rsidRDefault="00C83B56" w:rsidP="00C83B56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Prof. Dr. Gülşah ÇEÇENER                                                    Prof. Dr. Ünal EGELİ                                                  Dr. Öğr. Üyesi Işıl Ezgi ERYILMAZ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83B56" w:rsidRPr="00294C76" w:rsidRDefault="00C83B56" w:rsidP="00C83B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83B56" w:rsidRPr="00294C76" w:rsidRDefault="00C83B56" w:rsidP="00C83B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10:30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83B56" w:rsidRDefault="00C83B56" w:rsidP="00C83B56">
            <w:r w:rsidRPr="00917FD4">
              <w:rPr>
                <w:sz w:val="18"/>
                <w:szCs w:val="18"/>
              </w:rPr>
              <w:t>İlgili Anabilim Dalı</w:t>
            </w:r>
          </w:p>
        </w:tc>
      </w:tr>
      <w:tr w:rsidR="00C83B56" w:rsidRPr="00A87BF7" w:rsidTr="001220C0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83B56" w:rsidRPr="00AE4950" w:rsidRDefault="00C83B56" w:rsidP="00C83B56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TTB6172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83B56" w:rsidRPr="00AE4950" w:rsidRDefault="00C83B56" w:rsidP="00C83B56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 xml:space="preserve">SEMİNER 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83B56" w:rsidRPr="00AE4950" w:rsidRDefault="00C83B56" w:rsidP="00C83B56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83B56" w:rsidRPr="00AE4950" w:rsidRDefault="00C83B56" w:rsidP="00C83B56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83B56" w:rsidRPr="00AE4950" w:rsidRDefault="00C83B56" w:rsidP="00C83B56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83B56" w:rsidRPr="00AE4950" w:rsidRDefault="00C83B56" w:rsidP="00C83B56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83B56" w:rsidRPr="00AE4950" w:rsidRDefault="00C83B56" w:rsidP="00C83B56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83B56" w:rsidRPr="00AE4950" w:rsidRDefault="00C83B56" w:rsidP="00C83B56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Prof. Dr. ÜNAL EGELİ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83B56" w:rsidRPr="00AE4950" w:rsidRDefault="00C83B56" w:rsidP="00C83B56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Prof. Dr. Ünal EGELİ Prof. Dr. Berrin TUNCA Prof. 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83B56" w:rsidRPr="00294C76" w:rsidRDefault="00C83B56" w:rsidP="00C83B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83B56" w:rsidRPr="00294C76" w:rsidRDefault="00C83B56" w:rsidP="00C83B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12:05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83B56" w:rsidRDefault="00C83B56" w:rsidP="00C83B56">
            <w:r w:rsidRPr="00917FD4">
              <w:rPr>
                <w:sz w:val="18"/>
                <w:szCs w:val="18"/>
              </w:rPr>
              <w:t>İlgili Anabilim Dalı</w:t>
            </w:r>
          </w:p>
        </w:tc>
      </w:tr>
      <w:tr w:rsidR="002276DE" w:rsidRPr="00A87BF7" w:rsidTr="001220C0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276DE" w:rsidRPr="00AE4950" w:rsidRDefault="002276DE" w:rsidP="002276DE">
            <w:pPr>
              <w:rPr>
                <w:color w:val="000000"/>
                <w:sz w:val="18"/>
                <w:szCs w:val="18"/>
              </w:rPr>
            </w:pPr>
            <w:r w:rsidRPr="00AE4950">
              <w:rPr>
                <w:color w:val="000000"/>
                <w:sz w:val="18"/>
                <w:szCs w:val="18"/>
              </w:rPr>
              <w:t>TTB6194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276DE" w:rsidRPr="00AE4950" w:rsidRDefault="002276DE" w:rsidP="002276DE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TEZ DANIŞMANLIĞI IV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76DE" w:rsidRPr="00AE4950" w:rsidRDefault="002276DE" w:rsidP="002276DE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76DE" w:rsidRPr="00AE4950" w:rsidRDefault="002276DE" w:rsidP="002276DE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276DE" w:rsidRPr="00AE4950" w:rsidRDefault="002276DE" w:rsidP="002276DE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276DE" w:rsidRPr="00AE4950" w:rsidRDefault="002276DE" w:rsidP="002276DE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276DE" w:rsidRPr="00AE4950" w:rsidRDefault="002276DE" w:rsidP="002276DE">
            <w:pPr>
              <w:jc w:val="center"/>
              <w:rPr>
                <w:color w:val="000000"/>
                <w:sz w:val="18"/>
                <w:szCs w:val="18"/>
              </w:rPr>
            </w:pPr>
            <w:r w:rsidRPr="00AE4950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2276DE" w:rsidRPr="00AE4950" w:rsidRDefault="002276DE" w:rsidP="002276DE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 xml:space="preserve">Prof. Dr. Gülşah Çeçener (Nüseybe Huriyet)   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2276DE" w:rsidRPr="00AE4950" w:rsidRDefault="002276DE" w:rsidP="002276DE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 xml:space="preserve">Prof. Dr. Gülşah Çeçener (Nüseybe Huriyet)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276DE" w:rsidRPr="00294C76" w:rsidRDefault="002276DE" w:rsidP="002276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276DE" w:rsidRPr="00294C76" w:rsidRDefault="002276DE" w:rsidP="002276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2276DE" w:rsidRDefault="002276DE" w:rsidP="002276DE">
            <w:r w:rsidRPr="00917FD4">
              <w:rPr>
                <w:sz w:val="18"/>
                <w:szCs w:val="18"/>
              </w:rPr>
              <w:t>İlgili Anabilim Dalı</w:t>
            </w:r>
          </w:p>
        </w:tc>
      </w:tr>
      <w:tr w:rsidR="000F0446" w:rsidRPr="00A87BF7" w:rsidTr="001220C0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446" w:rsidRPr="00AE4950" w:rsidRDefault="000F0446" w:rsidP="000F0446">
            <w:pPr>
              <w:rPr>
                <w:color w:val="000000"/>
                <w:sz w:val="18"/>
                <w:szCs w:val="18"/>
              </w:rPr>
            </w:pPr>
            <w:r w:rsidRPr="00AE4950">
              <w:rPr>
                <w:color w:val="000000"/>
                <w:sz w:val="18"/>
                <w:szCs w:val="18"/>
              </w:rPr>
              <w:t>TTB6184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446" w:rsidRPr="00AE4950" w:rsidRDefault="000F0446" w:rsidP="000F0446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DOKTORA UZMANLIK ALAN DERSİ IV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0446" w:rsidRPr="00AE4950" w:rsidRDefault="000F0446" w:rsidP="000F0446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0446" w:rsidRPr="00AE4950" w:rsidRDefault="000F0446" w:rsidP="000F0446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446" w:rsidRPr="00AE4950" w:rsidRDefault="000F0446" w:rsidP="000F0446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446" w:rsidRPr="00AE4950" w:rsidRDefault="000F0446" w:rsidP="000F0446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446" w:rsidRPr="00AE4950" w:rsidRDefault="000F0446" w:rsidP="000F0446">
            <w:pPr>
              <w:jc w:val="center"/>
              <w:rPr>
                <w:color w:val="000000"/>
                <w:sz w:val="18"/>
                <w:szCs w:val="18"/>
              </w:rPr>
            </w:pPr>
            <w:r w:rsidRPr="00AE495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F0446" w:rsidRPr="00AE4950" w:rsidRDefault="000F0446" w:rsidP="000F0446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 xml:space="preserve">Prof. Dr. Gülşah Çeçener (Nüseybe Huriyet)   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F0446" w:rsidRPr="00AE4950" w:rsidRDefault="000F0446" w:rsidP="000F0446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 xml:space="preserve">Prof. Dr. Gülşah Çeçener (Nüseybe Huriyet)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446" w:rsidRPr="00294C76" w:rsidRDefault="000F0446" w:rsidP="000F04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446" w:rsidRPr="00294C76" w:rsidRDefault="000F0446" w:rsidP="000F04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0F0446" w:rsidRDefault="000F0446" w:rsidP="000F0446">
            <w:r w:rsidRPr="00917FD4">
              <w:rPr>
                <w:sz w:val="18"/>
                <w:szCs w:val="18"/>
              </w:rPr>
              <w:t>İlgili Anabilim Dalı</w:t>
            </w:r>
          </w:p>
        </w:tc>
      </w:tr>
      <w:tr w:rsidR="000F0446" w:rsidRPr="00A87BF7" w:rsidTr="001220C0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446" w:rsidRPr="00AE4950" w:rsidRDefault="000F0446" w:rsidP="000F0446">
            <w:pPr>
              <w:rPr>
                <w:color w:val="000000"/>
                <w:sz w:val="18"/>
                <w:szCs w:val="18"/>
              </w:rPr>
            </w:pPr>
            <w:r w:rsidRPr="00AE4950">
              <w:rPr>
                <w:color w:val="000000"/>
                <w:sz w:val="18"/>
                <w:szCs w:val="18"/>
              </w:rPr>
              <w:t>TTB6194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446" w:rsidRPr="00AE4950" w:rsidRDefault="000F0446" w:rsidP="000F0446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TEZ DANIŞMANLIĞI IV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0446" w:rsidRPr="00AE4950" w:rsidRDefault="000F0446" w:rsidP="000F0446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0446" w:rsidRPr="00AE4950" w:rsidRDefault="000F0446" w:rsidP="000F0446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446" w:rsidRPr="00AE4950" w:rsidRDefault="000F0446" w:rsidP="000F0446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446" w:rsidRPr="00AE4950" w:rsidRDefault="000F0446" w:rsidP="000F0446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446" w:rsidRPr="00AE4950" w:rsidRDefault="000F0446" w:rsidP="000F0446">
            <w:pPr>
              <w:jc w:val="center"/>
              <w:rPr>
                <w:color w:val="000000"/>
                <w:sz w:val="18"/>
                <w:szCs w:val="18"/>
              </w:rPr>
            </w:pPr>
            <w:r w:rsidRPr="00AE4950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F0446" w:rsidRPr="00AE4950" w:rsidRDefault="000F0446" w:rsidP="000F0446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 xml:space="preserve">Prof. Dr. Gülşah Çeçener (Yeliz Altınok)   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F0446" w:rsidRPr="00AE4950" w:rsidRDefault="000F0446" w:rsidP="000F0446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 xml:space="preserve">Prof. Dr. Gülşah Çeçener (Yeliz Altınok)   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446" w:rsidRPr="00294C76" w:rsidRDefault="000F0446" w:rsidP="000F04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446" w:rsidRPr="00294C76" w:rsidRDefault="000F0446" w:rsidP="000F04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0F0446" w:rsidRDefault="000F0446" w:rsidP="000F0446">
            <w:r w:rsidRPr="00917FD4">
              <w:rPr>
                <w:sz w:val="18"/>
                <w:szCs w:val="18"/>
              </w:rPr>
              <w:t>İlgili Anabilim Dalı</w:t>
            </w:r>
          </w:p>
        </w:tc>
      </w:tr>
      <w:tr w:rsidR="00D80BD2" w:rsidRPr="00A87BF7" w:rsidTr="001220C0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80BD2" w:rsidRPr="00AE4950" w:rsidRDefault="00D80BD2" w:rsidP="00D80BD2">
            <w:pPr>
              <w:rPr>
                <w:color w:val="000000"/>
                <w:sz w:val="18"/>
                <w:szCs w:val="18"/>
              </w:rPr>
            </w:pPr>
            <w:r w:rsidRPr="00AE4950">
              <w:rPr>
                <w:color w:val="000000"/>
                <w:sz w:val="18"/>
                <w:szCs w:val="18"/>
              </w:rPr>
              <w:t>TTB6184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80BD2" w:rsidRPr="00AE4950" w:rsidRDefault="00D80BD2" w:rsidP="00D80BD2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DOKTORA UZMANLIK ALAN DERSİ IV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80BD2" w:rsidRPr="00AE4950" w:rsidRDefault="00D80BD2" w:rsidP="00D80BD2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80BD2" w:rsidRPr="00AE4950" w:rsidRDefault="00D80BD2" w:rsidP="00D80BD2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80BD2" w:rsidRPr="00AE4950" w:rsidRDefault="00D80BD2" w:rsidP="00D80BD2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80BD2" w:rsidRPr="00AE4950" w:rsidRDefault="00D80BD2" w:rsidP="00D80BD2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80BD2" w:rsidRPr="00AE4950" w:rsidRDefault="00D80BD2" w:rsidP="00D80BD2">
            <w:pPr>
              <w:jc w:val="center"/>
              <w:rPr>
                <w:color w:val="000000"/>
                <w:sz w:val="18"/>
                <w:szCs w:val="18"/>
              </w:rPr>
            </w:pPr>
            <w:r w:rsidRPr="00AE495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80BD2" w:rsidRPr="00AE4950" w:rsidRDefault="00D80BD2" w:rsidP="00D80BD2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 xml:space="preserve">Prof. Dr. Gülşah Çeçener (Yeliz Altınok)     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80BD2" w:rsidRPr="00AE4950" w:rsidRDefault="00D80BD2" w:rsidP="00D80BD2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 xml:space="preserve">Prof. Dr. Gülşah Çeçener (Yeliz Altınok)   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80BD2" w:rsidRPr="00294C76" w:rsidRDefault="00D80BD2" w:rsidP="00D80B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80BD2" w:rsidRPr="00294C76" w:rsidRDefault="00D80BD2" w:rsidP="00D80B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13:45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80BD2" w:rsidRDefault="00D80BD2" w:rsidP="00D80BD2">
            <w:r w:rsidRPr="00917FD4">
              <w:rPr>
                <w:sz w:val="18"/>
                <w:szCs w:val="18"/>
              </w:rPr>
              <w:t>İlgili Anabilim Dalı</w:t>
            </w:r>
          </w:p>
        </w:tc>
      </w:tr>
      <w:tr w:rsidR="00E57045" w:rsidRPr="00A87BF7" w:rsidTr="001220C0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57045" w:rsidRPr="00AE4950" w:rsidRDefault="00E57045" w:rsidP="00E57045">
            <w:pPr>
              <w:rPr>
                <w:color w:val="000000"/>
                <w:sz w:val="18"/>
                <w:szCs w:val="18"/>
              </w:rPr>
            </w:pPr>
            <w:r w:rsidRPr="00AE4950">
              <w:rPr>
                <w:color w:val="000000"/>
                <w:sz w:val="18"/>
                <w:szCs w:val="18"/>
              </w:rPr>
              <w:t>TTB6198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57045" w:rsidRPr="00AE4950" w:rsidRDefault="00E57045" w:rsidP="00E57045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TEZ DANIŞMANLIĞI VIII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57045" w:rsidRPr="00AE4950" w:rsidRDefault="00E57045" w:rsidP="00E57045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57045" w:rsidRPr="00AE4950" w:rsidRDefault="00E57045" w:rsidP="00E57045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57045" w:rsidRPr="00AE4950" w:rsidRDefault="00E57045" w:rsidP="00E57045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57045" w:rsidRPr="00AE4950" w:rsidRDefault="00E57045" w:rsidP="00E57045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57045" w:rsidRPr="00AE4950" w:rsidRDefault="00E57045" w:rsidP="00E57045">
            <w:pPr>
              <w:jc w:val="center"/>
              <w:rPr>
                <w:color w:val="000000"/>
                <w:sz w:val="18"/>
                <w:szCs w:val="18"/>
              </w:rPr>
            </w:pPr>
            <w:r w:rsidRPr="00AE4950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57045" w:rsidRPr="00AE4950" w:rsidRDefault="00E57045" w:rsidP="00E57045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 xml:space="preserve">Prof. Dr. Berrin Tunca (Çağla Tekin)   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57045" w:rsidRPr="00AE4950" w:rsidRDefault="00E57045" w:rsidP="00E57045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 xml:space="preserve">Prof. Dr. Berrin Tunca (Çağla Tekin)  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57045" w:rsidRPr="00294C76" w:rsidRDefault="00E57045" w:rsidP="00E57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57045" w:rsidRPr="00294C76" w:rsidRDefault="00E57045" w:rsidP="00E57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17:0</w:t>
            </w:r>
            <w:r w:rsidR="009C46F3">
              <w:rPr>
                <w:sz w:val="20"/>
                <w:szCs w:val="20"/>
              </w:rPr>
              <w:t>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57045" w:rsidRDefault="00E57045" w:rsidP="00E57045">
            <w:r w:rsidRPr="00917FD4">
              <w:rPr>
                <w:sz w:val="18"/>
                <w:szCs w:val="18"/>
              </w:rPr>
              <w:t>İlgili Anabilim Dalı</w:t>
            </w:r>
          </w:p>
        </w:tc>
      </w:tr>
      <w:tr w:rsidR="009C46F3" w:rsidRPr="00A87BF7" w:rsidTr="001220C0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C46F3" w:rsidRPr="00AE4950" w:rsidRDefault="009C46F3" w:rsidP="009C46F3">
            <w:pPr>
              <w:rPr>
                <w:color w:val="000000"/>
                <w:sz w:val="18"/>
                <w:szCs w:val="18"/>
              </w:rPr>
            </w:pPr>
            <w:r w:rsidRPr="00AE4950">
              <w:rPr>
                <w:color w:val="000000"/>
                <w:sz w:val="18"/>
                <w:szCs w:val="18"/>
              </w:rPr>
              <w:t>TTB6188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C46F3" w:rsidRPr="00AE4950" w:rsidRDefault="009C46F3" w:rsidP="009C46F3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DOKTORA UZMANLIK ALAN DERSİ VIII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C46F3" w:rsidRPr="00AE4950" w:rsidRDefault="009C46F3" w:rsidP="009C46F3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C46F3" w:rsidRPr="00AE4950" w:rsidRDefault="009C46F3" w:rsidP="009C46F3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C46F3" w:rsidRPr="00AE4950" w:rsidRDefault="009C46F3" w:rsidP="009C46F3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C46F3" w:rsidRPr="00AE4950" w:rsidRDefault="009C46F3" w:rsidP="009C46F3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C46F3" w:rsidRPr="00AE4950" w:rsidRDefault="009C46F3" w:rsidP="009C46F3">
            <w:pPr>
              <w:jc w:val="center"/>
              <w:rPr>
                <w:color w:val="000000"/>
                <w:sz w:val="18"/>
                <w:szCs w:val="18"/>
              </w:rPr>
            </w:pPr>
            <w:r w:rsidRPr="00AE495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9C46F3" w:rsidRPr="00AE4950" w:rsidRDefault="009C46F3" w:rsidP="009C46F3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 xml:space="preserve">Prof. Dr. Berrin Tunca (Çağla Tekin)    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9C46F3" w:rsidRPr="00AE4950" w:rsidRDefault="009C46F3" w:rsidP="009C46F3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 xml:space="preserve">Prof. Dr. Berrin Tunca (Çağla Tekin)    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C46F3" w:rsidRPr="00294C76" w:rsidRDefault="009C46F3" w:rsidP="009C46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C46F3" w:rsidRPr="00294C76" w:rsidRDefault="009C46F3" w:rsidP="009C46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14:20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6F3" w:rsidRDefault="009C46F3" w:rsidP="009C46F3">
            <w:r w:rsidRPr="00917FD4">
              <w:rPr>
                <w:sz w:val="18"/>
                <w:szCs w:val="18"/>
              </w:rPr>
              <w:t>İlgili Anabilim Dalı</w:t>
            </w:r>
          </w:p>
        </w:tc>
      </w:tr>
    </w:tbl>
    <w:p w:rsidR="00DA5511" w:rsidRPr="00091899" w:rsidRDefault="00DA5511">
      <w:pPr>
        <w:rPr>
          <w:sz w:val="2"/>
          <w:szCs w:val="18"/>
        </w:rPr>
      </w:pPr>
    </w:p>
    <w:p w:rsidR="00DA5511" w:rsidRPr="00B07B8F" w:rsidRDefault="00DA5511">
      <w:pPr>
        <w:rPr>
          <w:sz w:val="2"/>
        </w:rPr>
      </w:pPr>
    </w:p>
    <w:p w:rsidR="00330691" w:rsidRPr="00220327" w:rsidRDefault="00330691">
      <w:pPr>
        <w:rPr>
          <w:sz w:val="4"/>
        </w:rPr>
      </w:pPr>
    </w:p>
    <w:p w:rsidR="00023A6A" w:rsidRPr="0031168B" w:rsidRDefault="00023A6A">
      <w:pPr>
        <w:rPr>
          <w:sz w:val="2"/>
        </w:rPr>
      </w:pPr>
    </w:p>
    <w:p w:rsidR="00023A6A" w:rsidRPr="0031168B" w:rsidRDefault="00023A6A">
      <w:pPr>
        <w:rPr>
          <w:sz w:val="2"/>
        </w:rPr>
      </w:pPr>
    </w:p>
    <w:p w:rsidR="00023A6A" w:rsidRPr="008D3056" w:rsidRDefault="00023A6A">
      <w:pPr>
        <w:rPr>
          <w:sz w:val="2"/>
        </w:rPr>
      </w:pPr>
    </w:p>
    <w:tbl>
      <w:tblPr>
        <w:tblpPr w:leftFromText="141" w:rightFromText="141" w:vertAnchor="text" w:tblpY="23"/>
        <w:tblW w:w="15346" w:type="dxa"/>
        <w:tblLook w:val="01E0" w:firstRow="1" w:lastRow="1" w:firstColumn="1" w:lastColumn="1" w:noHBand="0" w:noVBand="0"/>
      </w:tblPr>
      <w:tblGrid>
        <w:gridCol w:w="7680"/>
        <w:gridCol w:w="7666"/>
      </w:tblGrid>
      <w:tr w:rsidR="007E6B73" w:rsidRPr="002D6FEC" w:rsidTr="00F265CC">
        <w:trPr>
          <w:trHeight w:val="507"/>
        </w:trPr>
        <w:tc>
          <w:tcPr>
            <w:tcW w:w="7680" w:type="dxa"/>
            <w:vAlign w:val="center"/>
          </w:tcPr>
          <w:p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66" w:type="dxa"/>
            <w:vAlign w:val="center"/>
          </w:tcPr>
          <w:p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E6B73" w:rsidRPr="008D762F" w:rsidTr="00F265CC">
        <w:trPr>
          <w:trHeight w:val="315"/>
        </w:trPr>
        <w:tc>
          <w:tcPr>
            <w:tcW w:w="7680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  <w:tr w:rsidR="007E6B73" w:rsidRPr="008D762F" w:rsidTr="00F265CC">
        <w:trPr>
          <w:trHeight w:val="334"/>
        </w:trPr>
        <w:tc>
          <w:tcPr>
            <w:tcW w:w="7680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</w:tbl>
    <w:p w:rsidR="00023A6A" w:rsidRDefault="00023A6A">
      <w:pPr>
        <w:rPr>
          <w:sz w:val="22"/>
        </w:rPr>
      </w:pPr>
    </w:p>
    <w:sectPr w:rsidR="00023A6A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45D1" w:rsidRDefault="00C945D1" w:rsidP="00A555AF">
      <w:r>
        <w:separator/>
      </w:r>
    </w:p>
  </w:endnote>
  <w:endnote w:type="continuationSeparator" w:id="0">
    <w:p w:rsidR="00C945D1" w:rsidRDefault="00C945D1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:rsidTr="005B2918">
      <w:trPr>
        <w:trHeight w:val="268"/>
      </w:trPr>
      <w:tc>
        <w:tcPr>
          <w:tcW w:w="5014" w:type="dxa"/>
          <w:shd w:val="clear" w:color="auto" w:fill="auto"/>
        </w:tcPr>
        <w:p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9D3D5A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9D3D5A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45D1" w:rsidRDefault="00C945D1" w:rsidP="00A555AF">
      <w:r>
        <w:separator/>
      </w:r>
    </w:p>
  </w:footnote>
  <w:footnote w:type="continuationSeparator" w:id="0">
    <w:p w:rsidR="00C945D1" w:rsidRDefault="00C945D1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:rsidR="002107D0" w:rsidRPr="002107D0" w:rsidRDefault="007E6B73" w:rsidP="002815F5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2815F5">
            <w:rPr>
              <w:b/>
              <w:sz w:val="22"/>
              <w:szCs w:val="22"/>
            </w:rPr>
            <w:t>YARIYIL SONU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3232D"/>
    <w:rsid w:val="000419B6"/>
    <w:rsid w:val="00043DA4"/>
    <w:rsid w:val="00050233"/>
    <w:rsid w:val="00050574"/>
    <w:rsid w:val="00053C96"/>
    <w:rsid w:val="00063D49"/>
    <w:rsid w:val="0007483D"/>
    <w:rsid w:val="00075948"/>
    <w:rsid w:val="000763D7"/>
    <w:rsid w:val="00085B50"/>
    <w:rsid w:val="00091899"/>
    <w:rsid w:val="00091C0C"/>
    <w:rsid w:val="000940EC"/>
    <w:rsid w:val="000A6700"/>
    <w:rsid w:val="000B0F29"/>
    <w:rsid w:val="000B281E"/>
    <w:rsid w:val="000B479F"/>
    <w:rsid w:val="000C6A8A"/>
    <w:rsid w:val="000D2EA4"/>
    <w:rsid w:val="000D62D4"/>
    <w:rsid w:val="000D63CD"/>
    <w:rsid w:val="000D6CFA"/>
    <w:rsid w:val="000D6FAB"/>
    <w:rsid w:val="000D73C7"/>
    <w:rsid w:val="000E4CBC"/>
    <w:rsid w:val="000F0446"/>
    <w:rsid w:val="000F4089"/>
    <w:rsid w:val="000F59ED"/>
    <w:rsid w:val="00111154"/>
    <w:rsid w:val="00112CAD"/>
    <w:rsid w:val="001152E1"/>
    <w:rsid w:val="00116E67"/>
    <w:rsid w:val="0012095F"/>
    <w:rsid w:val="00121545"/>
    <w:rsid w:val="00125C4C"/>
    <w:rsid w:val="0013048A"/>
    <w:rsid w:val="00131FDC"/>
    <w:rsid w:val="00145CA6"/>
    <w:rsid w:val="00165BF9"/>
    <w:rsid w:val="001772A8"/>
    <w:rsid w:val="0018395D"/>
    <w:rsid w:val="001A4865"/>
    <w:rsid w:val="001B1E38"/>
    <w:rsid w:val="001C0697"/>
    <w:rsid w:val="001C7253"/>
    <w:rsid w:val="001D211B"/>
    <w:rsid w:val="001F3CCB"/>
    <w:rsid w:val="002069F1"/>
    <w:rsid w:val="002107D0"/>
    <w:rsid w:val="00220327"/>
    <w:rsid w:val="0022531F"/>
    <w:rsid w:val="002276DE"/>
    <w:rsid w:val="00251AA7"/>
    <w:rsid w:val="00257288"/>
    <w:rsid w:val="00272621"/>
    <w:rsid w:val="002803D3"/>
    <w:rsid w:val="002815F5"/>
    <w:rsid w:val="00282AF0"/>
    <w:rsid w:val="00284489"/>
    <w:rsid w:val="00285E29"/>
    <w:rsid w:val="00286D20"/>
    <w:rsid w:val="002908D5"/>
    <w:rsid w:val="00290CEC"/>
    <w:rsid w:val="00297A5A"/>
    <w:rsid w:val="002B6EA1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E92"/>
    <w:rsid w:val="00380F86"/>
    <w:rsid w:val="00381801"/>
    <w:rsid w:val="003A3DB3"/>
    <w:rsid w:val="003B0F75"/>
    <w:rsid w:val="003C1D54"/>
    <w:rsid w:val="003D3656"/>
    <w:rsid w:val="003F1979"/>
    <w:rsid w:val="003F3D47"/>
    <w:rsid w:val="003F512A"/>
    <w:rsid w:val="003F5544"/>
    <w:rsid w:val="00401697"/>
    <w:rsid w:val="00405705"/>
    <w:rsid w:val="0041081F"/>
    <w:rsid w:val="00420334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709B0"/>
    <w:rsid w:val="004719BC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5EAE"/>
    <w:rsid w:val="00536D71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875E1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559F0"/>
    <w:rsid w:val="00662DEC"/>
    <w:rsid w:val="00677239"/>
    <w:rsid w:val="00681F66"/>
    <w:rsid w:val="00687011"/>
    <w:rsid w:val="00694C6C"/>
    <w:rsid w:val="006A0182"/>
    <w:rsid w:val="006A7EA5"/>
    <w:rsid w:val="006B738F"/>
    <w:rsid w:val="006B7B1A"/>
    <w:rsid w:val="006C385E"/>
    <w:rsid w:val="006D601F"/>
    <w:rsid w:val="006D73EE"/>
    <w:rsid w:val="006E324B"/>
    <w:rsid w:val="006E757C"/>
    <w:rsid w:val="00713F0B"/>
    <w:rsid w:val="00716B81"/>
    <w:rsid w:val="0071728A"/>
    <w:rsid w:val="00720FF6"/>
    <w:rsid w:val="00724785"/>
    <w:rsid w:val="0074371D"/>
    <w:rsid w:val="00747A32"/>
    <w:rsid w:val="00752204"/>
    <w:rsid w:val="00772F74"/>
    <w:rsid w:val="007800A4"/>
    <w:rsid w:val="0079120A"/>
    <w:rsid w:val="00796B3E"/>
    <w:rsid w:val="007A4082"/>
    <w:rsid w:val="007A5FE3"/>
    <w:rsid w:val="007A60E2"/>
    <w:rsid w:val="007C7D9F"/>
    <w:rsid w:val="007D57DC"/>
    <w:rsid w:val="007E0490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19ED"/>
    <w:rsid w:val="009342C9"/>
    <w:rsid w:val="00940355"/>
    <w:rsid w:val="00943054"/>
    <w:rsid w:val="0094491C"/>
    <w:rsid w:val="00946E2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B628D"/>
    <w:rsid w:val="009C18F3"/>
    <w:rsid w:val="009C46F3"/>
    <w:rsid w:val="009C46FC"/>
    <w:rsid w:val="009D0EA5"/>
    <w:rsid w:val="009D3D5A"/>
    <w:rsid w:val="009D4416"/>
    <w:rsid w:val="009E0AD1"/>
    <w:rsid w:val="009E6C94"/>
    <w:rsid w:val="009F2D57"/>
    <w:rsid w:val="00A026B1"/>
    <w:rsid w:val="00A1306B"/>
    <w:rsid w:val="00A15E1F"/>
    <w:rsid w:val="00A16C9A"/>
    <w:rsid w:val="00A42030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87BF7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E4950"/>
    <w:rsid w:val="00AF713C"/>
    <w:rsid w:val="00B07B8F"/>
    <w:rsid w:val="00B10F74"/>
    <w:rsid w:val="00B365D9"/>
    <w:rsid w:val="00B43861"/>
    <w:rsid w:val="00B70474"/>
    <w:rsid w:val="00B71028"/>
    <w:rsid w:val="00B735B3"/>
    <w:rsid w:val="00B74A65"/>
    <w:rsid w:val="00B84988"/>
    <w:rsid w:val="00B856EA"/>
    <w:rsid w:val="00B94828"/>
    <w:rsid w:val="00B958D5"/>
    <w:rsid w:val="00BA210D"/>
    <w:rsid w:val="00BB29BF"/>
    <w:rsid w:val="00BB3220"/>
    <w:rsid w:val="00BB3487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B56"/>
    <w:rsid w:val="00C83E13"/>
    <w:rsid w:val="00C87798"/>
    <w:rsid w:val="00C93E84"/>
    <w:rsid w:val="00C945D1"/>
    <w:rsid w:val="00CA6967"/>
    <w:rsid w:val="00CB2E23"/>
    <w:rsid w:val="00CB68A8"/>
    <w:rsid w:val="00CC15C3"/>
    <w:rsid w:val="00CC1F47"/>
    <w:rsid w:val="00CC5B67"/>
    <w:rsid w:val="00CD2F80"/>
    <w:rsid w:val="00CD5561"/>
    <w:rsid w:val="00CF2EDE"/>
    <w:rsid w:val="00CF57C6"/>
    <w:rsid w:val="00CF6AD9"/>
    <w:rsid w:val="00D02DBE"/>
    <w:rsid w:val="00D209FD"/>
    <w:rsid w:val="00D21839"/>
    <w:rsid w:val="00D3287B"/>
    <w:rsid w:val="00D37554"/>
    <w:rsid w:val="00D379E0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80BD2"/>
    <w:rsid w:val="00D95E22"/>
    <w:rsid w:val="00DA2246"/>
    <w:rsid w:val="00DA5511"/>
    <w:rsid w:val="00DA63F1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57045"/>
    <w:rsid w:val="00E62CB7"/>
    <w:rsid w:val="00E66AF4"/>
    <w:rsid w:val="00E94F6E"/>
    <w:rsid w:val="00EA066B"/>
    <w:rsid w:val="00EA0797"/>
    <w:rsid w:val="00EA1DB1"/>
    <w:rsid w:val="00EB5B71"/>
    <w:rsid w:val="00EB612E"/>
    <w:rsid w:val="00EC1ED0"/>
    <w:rsid w:val="00EC4384"/>
    <w:rsid w:val="00ED5D07"/>
    <w:rsid w:val="00EE3A28"/>
    <w:rsid w:val="00EF335E"/>
    <w:rsid w:val="00EF3399"/>
    <w:rsid w:val="00F01392"/>
    <w:rsid w:val="00F01CCD"/>
    <w:rsid w:val="00F02A09"/>
    <w:rsid w:val="00F31FC6"/>
    <w:rsid w:val="00F548DE"/>
    <w:rsid w:val="00F55C2E"/>
    <w:rsid w:val="00F57920"/>
    <w:rsid w:val="00F7024F"/>
    <w:rsid w:val="00F72173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4DBF"/>
    <w:rsid w:val="00FE0CF2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40A0D"/>
    <w:rsid w:val="000C6260"/>
    <w:rsid w:val="001D0B9F"/>
    <w:rsid w:val="001F1BD9"/>
    <w:rsid w:val="002200E5"/>
    <w:rsid w:val="00283228"/>
    <w:rsid w:val="0028632A"/>
    <w:rsid w:val="002D6A89"/>
    <w:rsid w:val="003D3845"/>
    <w:rsid w:val="004B5D8E"/>
    <w:rsid w:val="004B6D9E"/>
    <w:rsid w:val="00540ED8"/>
    <w:rsid w:val="006F65E6"/>
    <w:rsid w:val="00706962"/>
    <w:rsid w:val="00737CE2"/>
    <w:rsid w:val="0074698D"/>
    <w:rsid w:val="00763E52"/>
    <w:rsid w:val="00782A5B"/>
    <w:rsid w:val="00802B4E"/>
    <w:rsid w:val="00821555"/>
    <w:rsid w:val="008622D4"/>
    <w:rsid w:val="008C4540"/>
    <w:rsid w:val="00A047F1"/>
    <w:rsid w:val="00A56187"/>
    <w:rsid w:val="00AB521D"/>
    <w:rsid w:val="00AB6DB4"/>
    <w:rsid w:val="00B35E59"/>
    <w:rsid w:val="00B740E9"/>
    <w:rsid w:val="00BC5376"/>
    <w:rsid w:val="00BE014D"/>
    <w:rsid w:val="00CB15D0"/>
    <w:rsid w:val="00DD20F4"/>
    <w:rsid w:val="00DE30E2"/>
    <w:rsid w:val="00E101CB"/>
    <w:rsid w:val="00F72CA6"/>
    <w:rsid w:val="00FF20A0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0C8AE-3C95-42FF-8838-D4984AA94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2026-01-12T08:01:00Z</dcterms:created>
  <dcterms:modified xsi:type="dcterms:W3CDTF">2026-01-12T08:01:00Z</dcterms:modified>
</cp:coreProperties>
</file>